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9C888" w:rsidR="0061148E" w:rsidRPr="0035681E" w:rsidRDefault="00E20C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08B73" w:rsidR="0061148E" w:rsidRPr="0035681E" w:rsidRDefault="00E20C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4F9C3" w:rsidR="00CD0676" w:rsidRPr="00944D28" w:rsidRDefault="00E2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6C137" w:rsidR="00CD0676" w:rsidRPr="00944D28" w:rsidRDefault="00E2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DD6D4" w:rsidR="00CD0676" w:rsidRPr="00944D28" w:rsidRDefault="00E2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7053A0" w:rsidR="00CD0676" w:rsidRPr="00944D28" w:rsidRDefault="00E2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B7CFC" w:rsidR="00CD0676" w:rsidRPr="00944D28" w:rsidRDefault="00E2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2DCEE" w:rsidR="00CD0676" w:rsidRPr="00944D28" w:rsidRDefault="00E2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D68FC" w:rsidR="00CD0676" w:rsidRPr="00944D28" w:rsidRDefault="00E20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A8338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9EEAC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41694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416CC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1A3A3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BFE7F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12AF3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8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5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B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F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F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99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0673E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0C38D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0E26C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324EC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C32CE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638CA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A5620" w:rsidR="00B87ED3" w:rsidRPr="00944D28" w:rsidRDefault="00E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5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A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C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5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D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6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AD535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25F1E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4793F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CA6C8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800EC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3B3E6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02124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2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7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7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9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4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0CE2C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28576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AE8A1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44E31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D6A7BF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23EFC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CE855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2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6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B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8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E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01985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53175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C0865" w:rsidR="00B87ED3" w:rsidRPr="00944D28" w:rsidRDefault="00E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83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FA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E2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8C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F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6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A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C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5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B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E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C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2022-10-28T20:46:00.0000000Z</dcterms:modified>
</coreProperties>
</file>