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5A26" w:rsidR="0061148E" w:rsidRPr="0035681E" w:rsidRDefault="00263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4DE3" w:rsidR="0061148E" w:rsidRPr="0035681E" w:rsidRDefault="00263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2C72E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CD88A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FE236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B5A37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B5B45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A3148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9A084" w:rsidR="00CD0676" w:rsidRPr="00944D28" w:rsidRDefault="00263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EEBDE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306E1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0348E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8CD70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6F144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B98FA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99E75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C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F945F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F95F5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91287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3E898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C8EB6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91A63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11642" w:rsidR="00B87ED3" w:rsidRPr="00944D28" w:rsidRDefault="0026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508ED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3411B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06024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EA3E9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418B9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C91F6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9B1DF3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C182E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2F84E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88AD9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A80F8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7A95F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E453C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63FCB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4F56" w:rsidR="00B87ED3" w:rsidRPr="00944D28" w:rsidRDefault="0026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9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E8BA4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83D48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33603" w:rsidR="00B87ED3" w:rsidRPr="00944D28" w:rsidRDefault="0026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A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C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F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D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E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2022-10-28T21:22:00.0000000Z</dcterms:modified>
</coreProperties>
</file>