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5A26" w:rsidR="0061148E" w:rsidRPr="0035681E" w:rsidRDefault="00263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4DE3" w:rsidR="0061148E" w:rsidRPr="0035681E" w:rsidRDefault="00263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2C72E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CD88A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FE236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B5A37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B5B45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A3148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9A084" w:rsidR="00CD0676" w:rsidRPr="00944D28" w:rsidRDefault="00263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EEBDE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306E1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0348E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8CD70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6F144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B98FA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99E75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D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2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C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F945F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F95F5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91287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3E898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C8EB6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91A63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11642" w:rsidR="00B87ED3" w:rsidRPr="00944D28" w:rsidRDefault="00263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8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8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508ED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3411B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06024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EA3E9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418B9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C91F6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B1DF3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5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8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C182E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2F84E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88AD9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A80F8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7A95F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9E453C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63FCB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3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4F56" w:rsidR="00B87ED3" w:rsidRPr="00944D28" w:rsidRDefault="00263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E8BA4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83D48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33603" w:rsidR="00B87ED3" w:rsidRPr="00944D28" w:rsidRDefault="00263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A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0C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FF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BD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3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E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E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2022-10-28T21:22:00.0000000Z</dcterms:modified>
</coreProperties>
</file>