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5B78" w:rsidR="0061148E" w:rsidRPr="0035681E" w:rsidRDefault="000C7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CF84" w:rsidR="0061148E" w:rsidRPr="0035681E" w:rsidRDefault="000C7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C24B5" w:rsidR="00CD0676" w:rsidRPr="00944D28" w:rsidRDefault="000C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9DCC2" w:rsidR="00CD0676" w:rsidRPr="00944D28" w:rsidRDefault="000C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6EE8A" w:rsidR="00CD0676" w:rsidRPr="00944D28" w:rsidRDefault="000C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B3695" w:rsidR="00CD0676" w:rsidRPr="00944D28" w:rsidRDefault="000C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B7555" w:rsidR="00CD0676" w:rsidRPr="00944D28" w:rsidRDefault="000C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51FF6" w:rsidR="00CD0676" w:rsidRPr="00944D28" w:rsidRDefault="000C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EE3AB" w:rsidR="00CD0676" w:rsidRPr="00944D28" w:rsidRDefault="000C7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9B8CF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6D301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4A5FF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CDEEB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73D5B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3B4F6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F2E5D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1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0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B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6E02A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28E8A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35A1F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9EDFF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A7323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ACDF3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A14A9" w:rsidR="00B87ED3" w:rsidRPr="00944D28" w:rsidRDefault="000C7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5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C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BE621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64CE1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F7BE9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06977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E08A8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BE3B5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32A50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2F0F" w:rsidR="00B87ED3" w:rsidRPr="00944D28" w:rsidRDefault="000C7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8974F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21898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229BB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F2EAE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8D3D6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DBB00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F1255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B2E57" w:rsidR="00B87ED3" w:rsidRPr="00944D28" w:rsidRDefault="000C7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7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3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B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D0894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ECB36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7A3BA" w:rsidR="00B87ED3" w:rsidRPr="00944D28" w:rsidRDefault="000C7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6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B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5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3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E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5E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2022-10-19T03:11:00.0000000Z</dcterms:modified>
</coreProperties>
</file>