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FC0B" w:rsidR="0061148E" w:rsidRPr="0035681E" w:rsidRDefault="003C3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F8B8F" w:rsidR="0061148E" w:rsidRPr="0035681E" w:rsidRDefault="003C3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E45F5" w:rsidR="00CD0676" w:rsidRPr="00944D28" w:rsidRDefault="003C3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E9377" w:rsidR="00CD0676" w:rsidRPr="00944D28" w:rsidRDefault="003C3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6FB6D" w:rsidR="00CD0676" w:rsidRPr="00944D28" w:rsidRDefault="003C3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F825C" w:rsidR="00CD0676" w:rsidRPr="00944D28" w:rsidRDefault="003C3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B5F01" w:rsidR="00CD0676" w:rsidRPr="00944D28" w:rsidRDefault="003C3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33ED27" w:rsidR="00CD0676" w:rsidRPr="00944D28" w:rsidRDefault="003C3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057B5" w:rsidR="00CD0676" w:rsidRPr="00944D28" w:rsidRDefault="003C3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5DDBD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A9FCA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32AAD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D93C1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E6ED0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11334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B60DD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8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0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A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D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F9CD1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C7EC6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4EB59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DA470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6E4E9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07657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C78DF" w:rsidR="00B87ED3" w:rsidRPr="00944D28" w:rsidRDefault="003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A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8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77E7E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41758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96332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F7DE1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E4F1F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38075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51EDC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0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3D10B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EE797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97606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E72B5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B88B2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4376A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61D7C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7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3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6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2EA4D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C1A11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89769" w:rsidR="00B87ED3" w:rsidRPr="00944D28" w:rsidRDefault="003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A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6B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1E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E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3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0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9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A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2022-10-28T22:24:00.0000000Z</dcterms:modified>
</coreProperties>
</file>