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2ACC" w:rsidR="0061148E" w:rsidRPr="0035681E" w:rsidRDefault="008B5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F863" w:rsidR="0061148E" w:rsidRPr="0035681E" w:rsidRDefault="008B5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0D4B0" w:rsidR="00CD0676" w:rsidRPr="00944D28" w:rsidRDefault="008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D19C1" w:rsidR="00CD0676" w:rsidRPr="00944D28" w:rsidRDefault="008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EF8C8" w:rsidR="00CD0676" w:rsidRPr="00944D28" w:rsidRDefault="008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0C92F" w:rsidR="00CD0676" w:rsidRPr="00944D28" w:rsidRDefault="008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12547" w:rsidR="00CD0676" w:rsidRPr="00944D28" w:rsidRDefault="008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3F32E" w:rsidR="00CD0676" w:rsidRPr="00944D28" w:rsidRDefault="008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A49A4" w:rsidR="00CD0676" w:rsidRPr="00944D28" w:rsidRDefault="008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F02C1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63337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D4F9D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C4FFD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117B3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29B80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FA22C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5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7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68E85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AE400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97B21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85F7B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928C1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7D8AF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FACA6" w:rsidR="00B87ED3" w:rsidRPr="00944D28" w:rsidRDefault="008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F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C49C4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12638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2530A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6D725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58F45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503B0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733A9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0158" w:rsidR="00B87ED3" w:rsidRPr="00944D28" w:rsidRDefault="008B5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6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96FE4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907AD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933D4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1BA9C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1CEA9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55D13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E6867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9115E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F2FD3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60054" w:rsidR="00B87ED3" w:rsidRPr="00944D28" w:rsidRDefault="008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3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2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D0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4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7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2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B9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2022-10-21T08:13:00.0000000Z</dcterms:modified>
</coreProperties>
</file>