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6C8B4" w:rsidR="0061148E" w:rsidRPr="0035681E" w:rsidRDefault="00615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95F94" w:rsidR="0061148E" w:rsidRPr="0035681E" w:rsidRDefault="00615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BC8FD" w:rsidR="00CD0676" w:rsidRPr="00944D28" w:rsidRDefault="0061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E4F1B" w:rsidR="00CD0676" w:rsidRPr="00944D28" w:rsidRDefault="0061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AE93FF" w:rsidR="00CD0676" w:rsidRPr="00944D28" w:rsidRDefault="0061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22951" w:rsidR="00CD0676" w:rsidRPr="00944D28" w:rsidRDefault="0061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89CC8" w:rsidR="00CD0676" w:rsidRPr="00944D28" w:rsidRDefault="0061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1C1F3" w:rsidR="00CD0676" w:rsidRPr="00944D28" w:rsidRDefault="0061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1F65F" w:rsidR="00CD0676" w:rsidRPr="00944D28" w:rsidRDefault="0061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5C84F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268D3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8A0D3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35966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09D5D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15015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540E3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2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AFBB9" w:rsidR="00B87ED3" w:rsidRPr="00944D28" w:rsidRDefault="00615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1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9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74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A8642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D87F2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544730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E3591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0F83A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493ACE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F4292" w:rsidR="00B87ED3" w:rsidRPr="00944D28" w:rsidRDefault="006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D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5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B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F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1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9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B2FD8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2527A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18944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0762A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FCA39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B9066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838C6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7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2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B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1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D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F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6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F11E5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6A5BB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49C76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AF8C2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24E1C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B92EF2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44906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E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0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3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6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B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A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D4855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03948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E690E" w:rsidR="00B87ED3" w:rsidRPr="00944D28" w:rsidRDefault="006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E3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7C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23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8D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C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2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0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F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D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61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2022-10-28T22:27:00.0000000Z</dcterms:modified>
</coreProperties>
</file>