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DFCE" w:rsidR="0061148E" w:rsidRPr="0035681E" w:rsidRDefault="000C6A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7BFAB" w:rsidR="0061148E" w:rsidRPr="0035681E" w:rsidRDefault="000C6A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DDE25" w:rsidR="00CD0676" w:rsidRPr="00944D28" w:rsidRDefault="000C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B41BD" w:rsidR="00CD0676" w:rsidRPr="00944D28" w:rsidRDefault="000C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A7B57" w:rsidR="00CD0676" w:rsidRPr="00944D28" w:rsidRDefault="000C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DFA96" w:rsidR="00CD0676" w:rsidRPr="00944D28" w:rsidRDefault="000C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3C74A" w:rsidR="00CD0676" w:rsidRPr="00944D28" w:rsidRDefault="000C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3424E" w:rsidR="00CD0676" w:rsidRPr="00944D28" w:rsidRDefault="000C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77CAB" w:rsidR="00CD0676" w:rsidRPr="00944D28" w:rsidRDefault="000C6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DE5A5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AB147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CD3E4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8EB3B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35301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7A315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7EB53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5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4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B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7A21F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846F1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A5545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2EAF1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250EE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6C871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D417B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8C77B" w:rsidR="00B87ED3" w:rsidRPr="00944D28" w:rsidRDefault="000C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C812" w:rsidR="00B87ED3" w:rsidRPr="00944D28" w:rsidRDefault="000C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B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CEFED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6CE3C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185B2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6935C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32661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9D04F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6D6A4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2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9BF14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5F400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17321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377FD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11E7D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DCD74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E008C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E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B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A733C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746DD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4F804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0A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24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B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A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3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4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1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2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4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2022-10-28T22:55:00.0000000Z</dcterms:modified>
</coreProperties>
</file>