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F40C02" w:rsidR="005154E2" w:rsidRPr="0068293E" w:rsidRDefault="00683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1CBB56" w:rsidR="0068293E" w:rsidRPr="0068293E" w:rsidRDefault="00683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BA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87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EF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D2D83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A765F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475BC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7625E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C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C9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1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7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B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5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56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4AC75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7E975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09B72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E0DE6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FB11E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A83FF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8AFF6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F8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43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8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7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A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6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34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3E134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D70FF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1515F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F3911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088AD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F86DD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2C018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36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4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B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D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8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5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0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2D8C5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6EE96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4C718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8780A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4B094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E210B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DDFF5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2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B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6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1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7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6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5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36AEE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52264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FCC1E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DB18E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FB4E1" w:rsidR="009A6C64" w:rsidRPr="00730585" w:rsidRDefault="00683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CB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00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A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5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6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1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B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0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4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3FE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