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3425C8" w:rsidR="00380DB3" w:rsidRPr="0068293E" w:rsidRDefault="00E73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016C0" w:rsidR="00380DB3" w:rsidRPr="0068293E" w:rsidRDefault="00E73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D0E9C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A1887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A26FD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66385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245C5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5B81A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21C9E" w:rsidR="00240DC4" w:rsidRPr="00B03D55" w:rsidRDefault="00E73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5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BB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F73CB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B7709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5ABB0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60937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21637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2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E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A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2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8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C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A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F6AE9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6B60C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67FE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B58BB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E7B6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A3C43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7012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5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2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8BC0A" w:rsidR="001835FB" w:rsidRPr="00DA1511" w:rsidRDefault="00E73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7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2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6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5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59C95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C040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4A1A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B1FB1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AC739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077EF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A8EE7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4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4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B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B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9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5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9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FD309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71DC7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F534C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6855C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0513F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524A7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BD3A2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F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E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B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6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9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B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2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8580E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88205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C2EF4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CF766" w:rsidR="009A6C64" w:rsidRPr="00730585" w:rsidRDefault="00E73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0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87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E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7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0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1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B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5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A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6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D8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