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88C4E" w:rsidR="00380DB3" w:rsidRPr="0068293E" w:rsidRDefault="000853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C4FC1" w:rsidR="00380DB3" w:rsidRPr="0068293E" w:rsidRDefault="000853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B6C6F" w:rsidR="00240DC4" w:rsidRPr="00B03D55" w:rsidRDefault="0008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F1A3C" w:rsidR="00240DC4" w:rsidRPr="00B03D55" w:rsidRDefault="0008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DCC1B" w:rsidR="00240DC4" w:rsidRPr="00B03D55" w:rsidRDefault="0008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F94DF" w:rsidR="00240DC4" w:rsidRPr="00B03D55" w:rsidRDefault="0008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840A8" w:rsidR="00240DC4" w:rsidRPr="00B03D55" w:rsidRDefault="0008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870A3" w:rsidR="00240DC4" w:rsidRPr="00B03D55" w:rsidRDefault="0008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C6CA1" w:rsidR="00240DC4" w:rsidRPr="00B03D55" w:rsidRDefault="00085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C9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11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1695A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90193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CFAED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EA995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192E1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C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3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3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E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3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C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C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3C181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B3314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DA0B9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EBE74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EBC92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A18A0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A8022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3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3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B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D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5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F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2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2180D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9E073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D6ED3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7DD32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0CF8B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4D5B8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68127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1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4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1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D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6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7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55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AD428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BC100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2865F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F3AF1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5A247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1936E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83DA6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9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7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9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4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F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1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1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6F707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4B53E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3A8F6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DBAC0" w:rsidR="009A6C64" w:rsidRPr="00730585" w:rsidRDefault="00085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73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D7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51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F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9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5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2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9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8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4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3B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