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5442B" w:rsidR="00380DB3" w:rsidRPr="0068293E" w:rsidRDefault="00917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B54F2" w:rsidR="00380DB3" w:rsidRPr="0068293E" w:rsidRDefault="00917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FD1A2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E42CF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0A073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463C5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D56B7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20951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CD0FF" w:rsidR="00240DC4" w:rsidRPr="00B03D55" w:rsidRDefault="00917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6C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C8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077A0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7D02D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EC3BC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8D4AE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F25AA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2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F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A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A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7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3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DA15A" w:rsidR="001835FB" w:rsidRPr="00DA1511" w:rsidRDefault="00917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9747C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DBA6D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CD5A9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C3823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A082E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E147C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19498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6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5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D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2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8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4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E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F0205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BE59A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3B9C3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0E9EA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6B350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2FD7C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9D861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D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3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A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A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9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3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E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0B0CE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51AEA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8BD39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BD792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1A57A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63DB3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BB453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B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6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F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9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6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9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1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058CE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04157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7759E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6AE3" w:rsidR="009A6C64" w:rsidRPr="00730585" w:rsidRDefault="0091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E9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73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1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B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7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7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6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F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1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6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28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