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F6C74" w:rsidR="00380DB3" w:rsidRPr="0068293E" w:rsidRDefault="00EF6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F3690" w:rsidR="00380DB3" w:rsidRPr="0068293E" w:rsidRDefault="00EF6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09A55" w:rsidR="00240DC4" w:rsidRPr="00B03D55" w:rsidRDefault="00EF6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803A6" w:rsidR="00240DC4" w:rsidRPr="00B03D55" w:rsidRDefault="00EF6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FC371" w:rsidR="00240DC4" w:rsidRPr="00B03D55" w:rsidRDefault="00EF6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6E5F3" w:rsidR="00240DC4" w:rsidRPr="00B03D55" w:rsidRDefault="00EF6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AE54A" w:rsidR="00240DC4" w:rsidRPr="00B03D55" w:rsidRDefault="00EF6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AB872" w:rsidR="00240DC4" w:rsidRPr="00B03D55" w:rsidRDefault="00EF6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13DE4" w:rsidR="00240DC4" w:rsidRPr="00B03D55" w:rsidRDefault="00EF6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D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CD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589B6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7C3C5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6E762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F759E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8FC36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C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2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0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E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7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0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0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A11C7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C2E9C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3CDFD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B5EA1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0F665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C2A47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8EB21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8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4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2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A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9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E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1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BD678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2BE99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D7480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5045C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55F2C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1378E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E74A3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F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6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B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5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0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D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D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AA532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5D80D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5A2C6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236A1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6513E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A8B20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2F33A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0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E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2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6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7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8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9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49E5F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F4361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8EE2C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BED89" w:rsidR="009A6C64" w:rsidRPr="00730585" w:rsidRDefault="00EF6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AF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0F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A3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C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8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5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4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A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4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D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D8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