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DD207" w:rsidR="00380DB3" w:rsidRPr="0068293E" w:rsidRDefault="00426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1ED8C" w:rsidR="00380DB3" w:rsidRPr="0068293E" w:rsidRDefault="00426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104FD" w:rsidR="00240DC4" w:rsidRPr="00B03D55" w:rsidRDefault="0042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060A6" w:rsidR="00240DC4" w:rsidRPr="00B03D55" w:rsidRDefault="0042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EDC0C" w:rsidR="00240DC4" w:rsidRPr="00B03D55" w:rsidRDefault="0042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4D20B" w:rsidR="00240DC4" w:rsidRPr="00B03D55" w:rsidRDefault="0042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9B29D" w:rsidR="00240DC4" w:rsidRPr="00B03D55" w:rsidRDefault="0042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6B134" w:rsidR="00240DC4" w:rsidRPr="00B03D55" w:rsidRDefault="0042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BFAF7" w:rsidR="00240DC4" w:rsidRPr="00B03D55" w:rsidRDefault="0042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2C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B4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3A188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6BCDB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E0E78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0B3A2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A4727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3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C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8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7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D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8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8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1242F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ACB51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25CBD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9D8A5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91C5D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EC7B2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ECBA5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6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6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C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9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1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F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7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9A86E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CA44F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C2C9B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17069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81D44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3BE95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282FB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F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8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7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2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7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3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7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4D566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F0029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B640D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3177C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2EAF6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0265C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4F991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B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5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A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8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C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C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7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0C8A4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6CB77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A4ED4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049F8" w:rsidR="009A6C64" w:rsidRPr="00730585" w:rsidRDefault="0042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5A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7B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09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E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8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E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2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1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7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E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6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4B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