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DD207" w:rsidR="00380DB3" w:rsidRPr="0068293E" w:rsidRDefault="00426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1ED8C" w:rsidR="00380DB3" w:rsidRPr="0068293E" w:rsidRDefault="00426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104FD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060A6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EDC0C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4D20B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9B29D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6B134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BFAF7" w:rsidR="00240DC4" w:rsidRPr="00B03D55" w:rsidRDefault="0042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2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B4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3A188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6BCDB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E0E78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0B3A2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A4727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3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C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8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7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D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18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8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1242F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ACB51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25CBD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9D8A5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91C5D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EC7B2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ECBA5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6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6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C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1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F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7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9A86E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CA44F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C2C9B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7069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81D44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3BE95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282FB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F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8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7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2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7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3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7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4D566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F0029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B640D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3177C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2EAF6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0265C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F991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B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5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A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8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C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7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0C8A4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6CB77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A4ED4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049F8" w:rsidR="009A6C64" w:rsidRPr="00730585" w:rsidRDefault="0042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A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7B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09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E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8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E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1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7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E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4B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