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BBBC9" w:rsidR="00380DB3" w:rsidRPr="0068293E" w:rsidRDefault="000E7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BF860" w:rsidR="00380DB3" w:rsidRPr="0068293E" w:rsidRDefault="000E7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E7887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49EE7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1E261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78AA3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38E35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5FB4E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8A1D9" w:rsidR="00240DC4" w:rsidRPr="00B03D55" w:rsidRDefault="000E7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4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F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34F15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FE476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A67E1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BB274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66E01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A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A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D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C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0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9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6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B2F5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DB3C3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9EA3F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5D395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9F7E0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B416E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D8D92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8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7626F" w:rsidR="001835FB" w:rsidRPr="00DA1511" w:rsidRDefault="000E7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C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3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7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9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C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E783A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0D349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9760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FC03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2E3DC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8BEA1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C60E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7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6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2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6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C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5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6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D330A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071AD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8C01D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33B80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0478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F174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0829B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B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5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D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A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F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F3343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613C6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83854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69903" w:rsidR="009A6C64" w:rsidRPr="00730585" w:rsidRDefault="000E7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D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43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B6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E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1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5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8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B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C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4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A4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