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0593C" w:rsidR="00380DB3" w:rsidRPr="0068293E" w:rsidRDefault="00A42D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7594F1" w:rsidR="00380DB3" w:rsidRPr="0068293E" w:rsidRDefault="00A42D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30F51" w:rsidR="00240DC4" w:rsidRPr="00B03D55" w:rsidRDefault="00A42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8F2C0" w:rsidR="00240DC4" w:rsidRPr="00B03D55" w:rsidRDefault="00A42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5B0B1" w:rsidR="00240DC4" w:rsidRPr="00B03D55" w:rsidRDefault="00A42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969ED" w:rsidR="00240DC4" w:rsidRPr="00B03D55" w:rsidRDefault="00A42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9B527" w:rsidR="00240DC4" w:rsidRPr="00B03D55" w:rsidRDefault="00A42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97FC8" w:rsidR="00240DC4" w:rsidRPr="00B03D55" w:rsidRDefault="00A42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22146" w:rsidR="00240DC4" w:rsidRPr="00B03D55" w:rsidRDefault="00A42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FC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EA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BB76C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39F57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08E06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8910B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D0007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C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9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8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4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5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1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6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72A66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C9B85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46D52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E536F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A2999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0AE4C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01342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2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6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2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3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A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B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F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5AF52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60C08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75CFA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CE93A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E9C0D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C9182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F4281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3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8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6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C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5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7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447BD" w:rsidR="001835FB" w:rsidRPr="00DA1511" w:rsidRDefault="00A42D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69B0C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3B592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9F11A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8A407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F5AE2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05C74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B800C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6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9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3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9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E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7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B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E2D66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4991D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95443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CAAF2" w:rsidR="009A6C64" w:rsidRPr="00730585" w:rsidRDefault="00A42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94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A4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D6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0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2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2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6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2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6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E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D3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