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8A5AF" w:rsidR="00380DB3" w:rsidRPr="0068293E" w:rsidRDefault="00486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51C6D" w:rsidR="00380DB3" w:rsidRPr="0068293E" w:rsidRDefault="00486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80E25" w:rsidR="00240DC4" w:rsidRPr="00B03D55" w:rsidRDefault="00486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5A3FA" w:rsidR="00240DC4" w:rsidRPr="00B03D55" w:rsidRDefault="00486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37EC1" w:rsidR="00240DC4" w:rsidRPr="00B03D55" w:rsidRDefault="00486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1B7E0" w:rsidR="00240DC4" w:rsidRPr="00B03D55" w:rsidRDefault="00486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F762A" w:rsidR="00240DC4" w:rsidRPr="00B03D55" w:rsidRDefault="00486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2A9F0" w:rsidR="00240DC4" w:rsidRPr="00B03D55" w:rsidRDefault="00486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A9403" w:rsidR="00240DC4" w:rsidRPr="00B03D55" w:rsidRDefault="00486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06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4E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B5083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19A96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B615E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A0935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ACE2D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3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2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C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4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3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F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4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7A5C2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62B6C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3460B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37F3B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F32C9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4A363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8208A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E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C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2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4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B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C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5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B2504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78CD2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B5617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E5092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591AB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C46AE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51D61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7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2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2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5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2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0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5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9C28C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18F07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1C362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57E58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24F31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4557A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6AF32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9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8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1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C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4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0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B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9CBC1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D0683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42F80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7AC7A" w:rsidR="009A6C64" w:rsidRPr="00730585" w:rsidRDefault="00486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37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81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1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A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F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F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0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6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A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8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10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