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DE16E" w:rsidR="00380DB3" w:rsidRPr="0068293E" w:rsidRDefault="00C54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526C4" w:rsidR="00380DB3" w:rsidRPr="0068293E" w:rsidRDefault="00C54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68831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6322C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D664B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74824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16D16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EF5CD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6F05C" w:rsidR="00240DC4" w:rsidRPr="00B03D55" w:rsidRDefault="00C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C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79822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07523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46C52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B5E6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6438F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C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C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4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A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C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D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A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B080C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9A455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03655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44731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6CDF6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10C17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9700D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0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2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0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B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8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9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C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2E67F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BE3E8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5D8FE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E3668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4436C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24643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9FD0A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1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3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2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A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B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E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9FC1E" w:rsidR="001835FB" w:rsidRPr="00DA1511" w:rsidRDefault="00C54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61042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0973B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95289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394C2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61D39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BF184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988BA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511F1" w:rsidR="001835FB" w:rsidRPr="00DA1511" w:rsidRDefault="00C54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B9BF0" w:rsidR="001835FB" w:rsidRPr="00DA1511" w:rsidRDefault="00C54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0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E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C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D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E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33FA2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A9564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C5353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CE896" w:rsidR="009A6C64" w:rsidRPr="00730585" w:rsidRDefault="00C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41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F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8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C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1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5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3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C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B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B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5C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