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B781F" w:rsidR="00380DB3" w:rsidRPr="0068293E" w:rsidRDefault="003F4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AA6DF" w:rsidR="00380DB3" w:rsidRPr="0068293E" w:rsidRDefault="003F4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D4C1D" w:rsidR="00240DC4" w:rsidRPr="00B03D55" w:rsidRDefault="003F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9065B" w:rsidR="00240DC4" w:rsidRPr="00B03D55" w:rsidRDefault="003F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5E7E1" w:rsidR="00240DC4" w:rsidRPr="00B03D55" w:rsidRDefault="003F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98F1B" w:rsidR="00240DC4" w:rsidRPr="00B03D55" w:rsidRDefault="003F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662FF" w:rsidR="00240DC4" w:rsidRPr="00B03D55" w:rsidRDefault="003F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D11CC" w:rsidR="00240DC4" w:rsidRPr="00B03D55" w:rsidRDefault="003F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B8BA2" w:rsidR="00240DC4" w:rsidRPr="00B03D55" w:rsidRDefault="003F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08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17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AC101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B1A38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DDAD9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B7037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1B733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0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B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B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9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1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C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E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E509A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8EED2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6C95F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95F46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33B3A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DD6B2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EE256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7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E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8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8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3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2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D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2B458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BB49F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6A609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1CC1C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8F65B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0050C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217C1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D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C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C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0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F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E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6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F83A0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26681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5133B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75207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AD734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AF2E4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365AB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9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3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F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2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E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4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0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4D4B3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FE500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A20C8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CFF12" w:rsidR="009A6C64" w:rsidRPr="00730585" w:rsidRDefault="003F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34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B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15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0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1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8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2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B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D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2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4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4E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