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F9093" w:rsidR="00380DB3" w:rsidRPr="0068293E" w:rsidRDefault="00750F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CB974" w:rsidR="00380DB3" w:rsidRPr="0068293E" w:rsidRDefault="00750F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74555" w:rsidR="00240DC4" w:rsidRPr="00B03D55" w:rsidRDefault="0075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7D365" w:rsidR="00240DC4" w:rsidRPr="00B03D55" w:rsidRDefault="0075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5DC1D" w:rsidR="00240DC4" w:rsidRPr="00B03D55" w:rsidRDefault="0075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58328" w:rsidR="00240DC4" w:rsidRPr="00B03D55" w:rsidRDefault="0075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073CE" w:rsidR="00240DC4" w:rsidRPr="00B03D55" w:rsidRDefault="0075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04313" w:rsidR="00240DC4" w:rsidRPr="00B03D55" w:rsidRDefault="0075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93BBA" w:rsidR="00240DC4" w:rsidRPr="00B03D55" w:rsidRDefault="0075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37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48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E9E3C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DB2B1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F7B3A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2BB04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D324C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C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2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9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D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7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D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F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A078A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AC767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F618F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0BC00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3655C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C1D51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03358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0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0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E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9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4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D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E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038E5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C390B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00047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A6CE3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C2E35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A4024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0B272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3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5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7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0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5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B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A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FC7F9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75D75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EB384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66677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76CF8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E5452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B5B34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7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9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9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5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C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5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6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92853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8FF57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AB620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8EBE9" w:rsidR="009A6C64" w:rsidRPr="00730585" w:rsidRDefault="0075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2D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FB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F0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C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8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9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F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4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F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C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0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FC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