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47D31" w:rsidR="00380DB3" w:rsidRPr="0068293E" w:rsidRDefault="00695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08C6C" w:rsidR="00380DB3" w:rsidRPr="0068293E" w:rsidRDefault="00695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00C88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A4D43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6E161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A2C8B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122E2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7FA15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B92D7" w:rsidR="00240DC4" w:rsidRPr="00B03D55" w:rsidRDefault="0069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7C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35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CD9AF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0FF2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47190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EA0C0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38125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9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8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1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5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9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E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5D6D2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C9BEC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E449D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160EB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069C7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31035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1E209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F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6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B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0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6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1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9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E2CB0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9C04A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7D9EC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79050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BAF2C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46CAA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377AC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5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2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0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8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C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9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2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A53B5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D49B0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C274D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60AFF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2B573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FB068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8C9EF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A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0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C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0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7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F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7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D633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D18B8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BC077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5EEE6" w:rsidR="009A6C64" w:rsidRPr="00730585" w:rsidRDefault="0069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8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6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32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8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A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3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A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D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9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3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C8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