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B23EB" w:rsidR="00380DB3" w:rsidRPr="0068293E" w:rsidRDefault="00F63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E8DC4" w:rsidR="00380DB3" w:rsidRPr="0068293E" w:rsidRDefault="00F63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164A2" w:rsidR="00240DC4" w:rsidRPr="00B03D55" w:rsidRDefault="00F6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5F429" w:rsidR="00240DC4" w:rsidRPr="00B03D55" w:rsidRDefault="00F6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43523" w:rsidR="00240DC4" w:rsidRPr="00B03D55" w:rsidRDefault="00F6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B195C" w:rsidR="00240DC4" w:rsidRPr="00B03D55" w:rsidRDefault="00F6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F0E74" w:rsidR="00240DC4" w:rsidRPr="00B03D55" w:rsidRDefault="00F6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FDDFB" w:rsidR="00240DC4" w:rsidRPr="00B03D55" w:rsidRDefault="00F6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A4C57" w:rsidR="00240DC4" w:rsidRPr="00B03D55" w:rsidRDefault="00F6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1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A7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2BDEC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B6BD4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30A2B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4F943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123E7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A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3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C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4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A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B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B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EA3AB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51764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24279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60B34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F9E20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D5358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BB3BC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9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F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D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8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2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467FB" w:rsidR="001835FB" w:rsidRPr="00DA1511" w:rsidRDefault="00F63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B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5D512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93874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519FF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354EF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53BA2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61584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1CBE2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B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7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3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E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D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4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7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1E09C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B5142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ED195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97495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F66F8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2F75E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88F9B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2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9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B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A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E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8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9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88830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D6B1E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4D7FD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6CE0B" w:rsidR="009A6C64" w:rsidRPr="00730585" w:rsidRDefault="00F6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19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C8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80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70381" w:rsidR="001835FB" w:rsidRPr="00DA1511" w:rsidRDefault="00F63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3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E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B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B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A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7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3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F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