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5E921" w:rsidR="00380DB3" w:rsidRPr="0068293E" w:rsidRDefault="00AA3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C56B6" w:rsidR="00380DB3" w:rsidRPr="0068293E" w:rsidRDefault="00AA3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4D9D5" w:rsidR="00240DC4" w:rsidRPr="00B03D55" w:rsidRDefault="00AA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97179" w:rsidR="00240DC4" w:rsidRPr="00B03D55" w:rsidRDefault="00AA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B0B86" w:rsidR="00240DC4" w:rsidRPr="00B03D55" w:rsidRDefault="00AA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867FD" w:rsidR="00240DC4" w:rsidRPr="00B03D55" w:rsidRDefault="00AA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56FAD" w:rsidR="00240DC4" w:rsidRPr="00B03D55" w:rsidRDefault="00AA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A63410" w:rsidR="00240DC4" w:rsidRPr="00B03D55" w:rsidRDefault="00AA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4C321" w:rsidR="00240DC4" w:rsidRPr="00B03D55" w:rsidRDefault="00AA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74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33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8C74C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7DBC8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09BC9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35FED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35CD2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3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3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2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7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5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3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C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59635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576C2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4F6ED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0B752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D603B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0CF8B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BC9F3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0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9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1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5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1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6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F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03302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805EB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31427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EA9D9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155DF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94F8A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ABC55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1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7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8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6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8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D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7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75A92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5398A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BD3F9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CBD7B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667A2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C5FA0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31196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A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D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F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D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2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D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6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65780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3A6A0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6E446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1B95A" w:rsidR="009A6C64" w:rsidRPr="00730585" w:rsidRDefault="00AA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A6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4A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93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7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C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0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0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E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B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9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3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3D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