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E782A" w:rsidR="00380DB3" w:rsidRPr="0068293E" w:rsidRDefault="009A1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7BC55" w:rsidR="00380DB3" w:rsidRPr="0068293E" w:rsidRDefault="009A1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1A9C5" w:rsidR="00240DC4" w:rsidRPr="00B03D55" w:rsidRDefault="009A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3B050" w:rsidR="00240DC4" w:rsidRPr="00B03D55" w:rsidRDefault="009A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E5771" w:rsidR="00240DC4" w:rsidRPr="00B03D55" w:rsidRDefault="009A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601EE" w:rsidR="00240DC4" w:rsidRPr="00B03D55" w:rsidRDefault="009A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1D642" w:rsidR="00240DC4" w:rsidRPr="00B03D55" w:rsidRDefault="009A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D0BAC" w:rsidR="00240DC4" w:rsidRPr="00B03D55" w:rsidRDefault="009A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13BB8" w:rsidR="00240DC4" w:rsidRPr="00B03D55" w:rsidRDefault="009A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0D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92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B5843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E98A1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3EC11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F8525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47A08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7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D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5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2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4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3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A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4C744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4C35C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74026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E21E8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190BE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58319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8E933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D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7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4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7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A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3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7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FAEFF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D018A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F4093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19D5A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16B5B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C5786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5E3A1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9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0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D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E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0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6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A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D837E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BE4AD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8CBEA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17F2A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0E226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9EA10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37C50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A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0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3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8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0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5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4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4B3AB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9B530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5FC44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EBD3F" w:rsidR="009A6C64" w:rsidRPr="00730585" w:rsidRDefault="009A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7D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DF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07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D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8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B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F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A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1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A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1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4F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