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9E38E" w:rsidR="00380DB3" w:rsidRPr="0068293E" w:rsidRDefault="00AF4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190FC" w:rsidR="00380DB3" w:rsidRPr="0068293E" w:rsidRDefault="00AF4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1679A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0B2D5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7F1F2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EC20F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853A2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A636A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577DC" w:rsidR="00240DC4" w:rsidRPr="00B03D55" w:rsidRDefault="00AF40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40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77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C5C95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E3F6E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3A415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48B47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95F0F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0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6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8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4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A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0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0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030BF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333F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F2A90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84838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68275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CA7B9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423F8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B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A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0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7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7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B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4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ADAE0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1365C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59403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70442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292D3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325BA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8082B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B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F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B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B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7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B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E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4CDB0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1A32F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C7CA9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0B46C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75BEC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D4CD4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EB30F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3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E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7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6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E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9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8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AD232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3AD9E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A558D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3F743" w:rsidR="009A6C64" w:rsidRPr="00730585" w:rsidRDefault="00AF4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37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0F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AB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E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8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0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1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7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E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D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06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