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1BA44" w:rsidR="00380DB3" w:rsidRPr="0068293E" w:rsidRDefault="00733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E2C89" w:rsidR="00380DB3" w:rsidRPr="0068293E" w:rsidRDefault="00733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DA11A" w:rsidR="00240DC4" w:rsidRPr="00B03D55" w:rsidRDefault="0073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A5942" w:rsidR="00240DC4" w:rsidRPr="00B03D55" w:rsidRDefault="0073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01D81" w:rsidR="00240DC4" w:rsidRPr="00B03D55" w:rsidRDefault="0073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458BF" w:rsidR="00240DC4" w:rsidRPr="00B03D55" w:rsidRDefault="0073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DB700" w:rsidR="00240DC4" w:rsidRPr="00B03D55" w:rsidRDefault="0073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32203" w:rsidR="00240DC4" w:rsidRPr="00B03D55" w:rsidRDefault="0073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65E41" w:rsidR="00240DC4" w:rsidRPr="00B03D55" w:rsidRDefault="0073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F4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C3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0434C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CD039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11380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04188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BD4A7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1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0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2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C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6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E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A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0BC8D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15CCC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16A91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50CDD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54CBC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7120A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52A5C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E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1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1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B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D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B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6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2F8C4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E4915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702E7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98E06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1E41F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9F76E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46196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E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6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7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A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9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5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08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2996A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1FA3A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BBF07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B64A3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E3385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6C381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DCF52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4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9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C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0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B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6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7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455F0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06007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EF005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16A8A" w:rsidR="009A6C64" w:rsidRPr="00730585" w:rsidRDefault="0073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DD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FE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2F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1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0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A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1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7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F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1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3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ED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