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1BA44" w:rsidR="00380DB3" w:rsidRPr="0068293E" w:rsidRDefault="00733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E2C89" w:rsidR="00380DB3" w:rsidRPr="0068293E" w:rsidRDefault="00733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DA11A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A5942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01D81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458BF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DB700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32203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65E41" w:rsidR="00240DC4" w:rsidRPr="00B03D55" w:rsidRDefault="0073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F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C3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0434C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CD039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11380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04188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BD4A7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1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0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2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C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6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E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A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0BC8D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15CCC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16A91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50CDD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54CBC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7120A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52A5C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E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1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1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B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D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B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6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2F8C4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E4915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702E7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98E06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1E41F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9F76E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46196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E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6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7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A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9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5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0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2996A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1FA3A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BBF07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B64A3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E3385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6C381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DCF52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4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9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C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0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B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6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7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455F0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06007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EF005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16A8A" w:rsidR="009A6C64" w:rsidRPr="00730585" w:rsidRDefault="0073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D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FE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2F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1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90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A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1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7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F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1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ED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