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C11B5" w:rsidR="00380DB3" w:rsidRPr="0068293E" w:rsidRDefault="002A4A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673C3" w:rsidR="00380DB3" w:rsidRPr="0068293E" w:rsidRDefault="002A4A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BCE85" w:rsidR="00240DC4" w:rsidRPr="00B03D55" w:rsidRDefault="002A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6409B" w:rsidR="00240DC4" w:rsidRPr="00B03D55" w:rsidRDefault="002A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8C41D" w:rsidR="00240DC4" w:rsidRPr="00B03D55" w:rsidRDefault="002A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BCC9F" w:rsidR="00240DC4" w:rsidRPr="00B03D55" w:rsidRDefault="002A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28C2F" w:rsidR="00240DC4" w:rsidRPr="00B03D55" w:rsidRDefault="002A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5A4F5" w:rsidR="00240DC4" w:rsidRPr="00B03D55" w:rsidRDefault="002A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702CA" w:rsidR="00240DC4" w:rsidRPr="00B03D55" w:rsidRDefault="002A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3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E3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A45A0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EBD07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7C9F2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08E32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F86E6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E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C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D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6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B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B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6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A964A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906C5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599F7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33FDA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370CA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85EF0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E85E6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4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5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0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5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A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F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3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569B3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7A1C8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53397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30588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EAC1D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6A308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223B5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4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6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D2600" w:rsidR="001835FB" w:rsidRPr="00DA1511" w:rsidRDefault="002A4A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8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D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9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0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9AD76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F9E2B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1317A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FFAC3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DCAE1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3B7BF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831D1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0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3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3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3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C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D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B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174A5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70528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934DB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823F4" w:rsidR="009A6C64" w:rsidRPr="00730585" w:rsidRDefault="002A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25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C4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E4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4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D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D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8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6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2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3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4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AD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