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6679F" w:rsidR="00380DB3" w:rsidRPr="0068293E" w:rsidRDefault="00D97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6C32E" w:rsidR="00380DB3" w:rsidRPr="0068293E" w:rsidRDefault="00D97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F286D" w:rsidR="00240DC4" w:rsidRPr="00B03D55" w:rsidRDefault="00D9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2537F" w:rsidR="00240DC4" w:rsidRPr="00B03D55" w:rsidRDefault="00D9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1518C" w:rsidR="00240DC4" w:rsidRPr="00B03D55" w:rsidRDefault="00D9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F227F" w:rsidR="00240DC4" w:rsidRPr="00B03D55" w:rsidRDefault="00D9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C6684" w:rsidR="00240DC4" w:rsidRPr="00B03D55" w:rsidRDefault="00D9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DC3E3" w:rsidR="00240DC4" w:rsidRPr="00B03D55" w:rsidRDefault="00D9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C91DD" w:rsidR="00240DC4" w:rsidRPr="00B03D55" w:rsidRDefault="00D9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A6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75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AB06C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52AC6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EF9AD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6AB1F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3068A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8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6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E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6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D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F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E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BDF92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20C7C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FBBE1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24B50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4FFD9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BF780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A89FB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C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5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7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0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CCDAD" w:rsidR="001835FB" w:rsidRPr="00DA1511" w:rsidRDefault="00D97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2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C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C3FF3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31DE5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DAFDE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A0A15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9114A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2B7BC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38E31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E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E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0BC15" w:rsidR="001835FB" w:rsidRPr="00DA1511" w:rsidRDefault="00D97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1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3FD01" w:rsidR="001835FB" w:rsidRPr="00DA1511" w:rsidRDefault="00D97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F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2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87091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13C27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8AF84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5EF9A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94C6B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999F8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C10C7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3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D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2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5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5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4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C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4D7E7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0FE93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9112C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9D314" w:rsidR="009A6C64" w:rsidRPr="00730585" w:rsidRDefault="00D9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66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3F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92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B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3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4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3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5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A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4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D3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