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61284" w:rsidR="00380DB3" w:rsidRPr="0068293E" w:rsidRDefault="003E59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DA5A0" w:rsidR="00380DB3" w:rsidRPr="0068293E" w:rsidRDefault="003E59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991B4" w:rsidR="00240DC4" w:rsidRPr="00B03D55" w:rsidRDefault="003E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99B07" w:rsidR="00240DC4" w:rsidRPr="00B03D55" w:rsidRDefault="003E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0E67B" w:rsidR="00240DC4" w:rsidRPr="00B03D55" w:rsidRDefault="003E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21DD2" w:rsidR="00240DC4" w:rsidRPr="00B03D55" w:rsidRDefault="003E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394D1" w:rsidR="00240DC4" w:rsidRPr="00B03D55" w:rsidRDefault="003E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A8158" w:rsidR="00240DC4" w:rsidRPr="00B03D55" w:rsidRDefault="003E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6B090" w:rsidR="00240DC4" w:rsidRPr="00B03D55" w:rsidRDefault="003E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7D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88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8C4C2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689D9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A9FD6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E5C53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01391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A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E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1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3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2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8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B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32C5D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F50B5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14522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C85E6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84EF0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17621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57C2C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9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7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5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9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8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D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9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484CF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063F3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1E361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5335D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28172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CDE89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08182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7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7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C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0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C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1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5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CE7F8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59E29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CE60A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C22CB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D417F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1871B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ECE7A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B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1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1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F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6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8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3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0737D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CDCBA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74C26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37C07" w:rsidR="009A6C64" w:rsidRPr="00730585" w:rsidRDefault="003E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2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7A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9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B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C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1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A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D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A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6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5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93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