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5064E" w:rsidR="00380DB3" w:rsidRPr="0068293E" w:rsidRDefault="00C14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424D4" w:rsidR="00380DB3" w:rsidRPr="0068293E" w:rsidRDefault="00C14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D2BD7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6142F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66DC9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0534F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067E2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08872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D1EFE" w:rsidR="00240DC4" w:rsidRPr="00B03D55" w:rsidRDefault="00C1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5B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E7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44616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6214B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A490E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60E5D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7017C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0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D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1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8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1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1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0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9DBFC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CC6ED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C1DCB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1C979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CE2B2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1C263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4A8C1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9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8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F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A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1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B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A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DF004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0D99C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F23E2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2DAE8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6E040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3A9BA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58F6B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D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8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0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4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5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3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B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9CA9F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91D0A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2AD14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2B4D3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07D92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882D7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A8D55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F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B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6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F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E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0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C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4FC5F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2A2A4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9E989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83073" w:rsidR="009A6C64" w:rsidRPr="00730585" w:rsidRDefault="00C1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9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26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0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29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6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0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7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6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1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D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78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