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65544" w:rsidR="00380DB3" w:rsidRPr="0068293E" w:rsidRDefault="00ED1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FE70F" w:rsidR="00380DB3" w:rsidRPr="0068293E" w:rsidRDefault="00ED1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BEA45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D977E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D753A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4E4D0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80281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6FB79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64249" w:rsidR="00240DC4" w:rsidRPr="00B03D55" w:rsidRDefault="00ED1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0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8F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579CE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D5269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74734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3CFFB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9E005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4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E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F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3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E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3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544EA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844E3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48A58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BED0A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0E00F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71E4E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C21B1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1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7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B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1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0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2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5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48810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BDAA1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BB4FB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4B632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250E7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03C83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06AD7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4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F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A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E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6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E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F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757CC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DB338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C4189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B8323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DB71B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1ACFC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A6DAE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F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1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A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2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6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6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E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D30E1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ADF93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949FE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AD6A2" w:rsidR="009A6C64" w:rsidRPr="00730585" w:rsidRDefault="00ED1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15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A9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52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8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F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8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8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C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3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9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1FE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