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86910" w:rsidR="00380DB3" w:rsidRPr="0068293E" w:rsidRDefault="00DA6F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E65CFD" w:rsidR="00380DB3" w:rsidRPr="0068293E" w:rsidRDefault="00DA6F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22738" w:rsidR="00240DC4" w:rsidRPr="00B03D55" w:rsidRDefault="00DA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67500" w:rsidR="00240DC4" w:rsidRPr="00B03D55" w:rsidRDefault="00DA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1483DA" w:rsidR="00240DC4" w:rsidRPr="00B03D55" w:rsidRDefault="00DA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0EF50" w:rsidR="00240DC4" w:rsidRPr="00B03D55" w:rsidRDefault="00DA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54BBE" w:rsidR="00240DC4" w:rsidRPr="00B03D55" w:rsidRDefault="00DA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52F0D2" w:rsidR="00240DC4" w:rsidRPr="00B03D55" w:rsidRDefault="00DA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51B9B" w:rsidR="00240DC4" w:rsidRPr="00B03D55" w:rsidRDefault="00DA6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A4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4B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26382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6D9E6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7B0BD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2B44F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17CC3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0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C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0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1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4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B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C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E1845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737CC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CD8E8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C8E98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ABB33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FF741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34D5C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5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4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A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7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C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D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B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D7476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212C3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1C8CF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6612B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A1C4E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43212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7654A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9D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6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1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A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C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1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5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ABD84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3F6D0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25B95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6B44D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249BD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A1A23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442A3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5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13B15" w:rsidR="001835FB" w:rsidRPr="00DA1511" w:rsidRDefault="00DA6F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0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F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3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9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D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967A4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C870D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ADBC1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1360A" w:rsidR="009A6C64" w:rsidRPr="00730585" w:rsidRDefault="00DA6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42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61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01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9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5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D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3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4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1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D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6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FA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