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86910" w:rsidR="00380DB3" w:rsidRPr="0068293E" w:rsidRDefault="00DA6F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E65CFD" w:rsidR="00380DB3" w:rsidRPr="0068293E" w:rsidRDefault="00DA6F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22738" w:rsidR="00240DC4" w:rsidRPr="00B03D55" w:rsidRDefault="00DA6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67500" w:rsidR="00240DC4" w:rsidRPr="00B03D55" w:rsidRDefault="00DA6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483DA" w:rsidR="00240DC4" w:rsidRPr="00B03D55" w:rsidRDefault="00DA6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0EF50" w:rsidR="00240DC4" w:rsidRPr="00B03D55" w:rsidRDefault="00DA6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54BBE" w:rsidR="00240DC4" w:rsidRPr="00B03D55" w:rsidRDefault="00DA6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52F0D2" w:rsidR="00240DC4" w:rsidRPr="00B03D55" w:rsidRDefault="00DA6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51B9B" w:rsidR="00240DC4" w:rsidRPr="00B03D55" w:rsidRDefault="00DA6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A4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4B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26382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6D9E6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7B0BD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2B44F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17CC3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0C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C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0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1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4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B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C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E1845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737CC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CD8E8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C8E98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ABB33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FF741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34D5C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5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44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A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7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C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D5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B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D7476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212C3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1C8CF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6612B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A1C4E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43212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7654A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9D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6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1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A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CC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1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5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ABD84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3F6D0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25B95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6B44D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249BD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A1A23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442A3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5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13B15" w:rsidR="001835FB" w:rsidRPr="00DA1511" w:rsidRDefault="00DA6F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0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F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3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97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D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967A4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C870D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ADBC1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1360A" w:rsidR="009A6C64" w:rsidRPr="00730585" w:rsidRDefault="00DA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42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61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01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9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5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D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3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4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1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D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6F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FA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