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28D70" w:rsidR="00380DB3" w:rsidRPr="0068293E" w:rsidRDefault="00F149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06C6C" w:rsidR="00380DB3" w:rsidRPr="0068293E" w:rsidRDefault="00F149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6F2DA" w:rsidR="00240DC4" w:rsidRPr="00B03D55" w:rsidRDefault="00F1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2FD4F" w:rsidR="00240DC4" w:rsidRPr="00B03D55" w:rsidRDefault="00F1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2EB7E" w:rsidR="00240DC4" w:rsidRPr="00B03D55" w:rsidRDefault="00F1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78B639" w:rsidR="00240DC4" w:rsidRPr="00B03D55" w:rsidRDefault="00F1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4BEFA" w:rsidR="00240DC4" w:rsidRPr="00B03D55" w:rsidRDefault="00F1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8F202" w:rsidR="00240DC4" w:rsidRPr="00B03D55" w:rsidRDefault="00F1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33B4B" w:rsidR="00240DC4" w:rsidRPr="00B03D55" w:rsidRDefault="00F14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C5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BC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9C921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80F86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AEB44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FC0CC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A42BD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6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4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5C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8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0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4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F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1A48C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E2734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30A92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6C9C7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C2DC5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70983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06513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52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2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9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7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4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4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2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87816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A864E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55918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ED18C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C0A46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CA157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B17E2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3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F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7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EE2DD" w:rsidR="001835FB" w:rsidRPr="00DA1511" w:rsidRDefault="00F149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2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6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F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B0EB4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61E26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DB221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081C2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880AE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CDE53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8577B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F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F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7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E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D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9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0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188FB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F42F7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C3B63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C85D5" w:rsidR="009A6C64" w:rsidRPr="00730585" w:rsidRDefault="00F14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C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D3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BF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0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8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F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7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7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5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E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4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927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