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B4DBB" w:rsidR="00380DB3" w:rsidRPr="0068293E" w:rsidRDefault="006D0F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2BF5B9" w:rsidR="00380DB3" w:rsidRPr="0068293E" w:rsidRDefault="006D0F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91BF0" w:rsidR="00240DC4" w:rsidRPr="00B03D55" w:rsidRDefault="006D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AAD67" w:rsidR="00240DC4" w:rsidRPr="00B03D55" w:rsidRDefault="006D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08E19" w:rsidR="00240DC4" w:rsidRPr="00B03D55" w:rsidRDefault="006D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7F910" w:rsidR="00240DC4" w:rsidRPr="00B03D55" w:rsidRDefault="006D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2E764" w:rsidR="00240DC4" w:rsidRPr="00B03D55" w:rsidRDefault="006D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4FBB6" w:rsidR="00240DC4" w:rsidRPr="00B03D55" w:rsidRDefault="006D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82E73" w:rsidR="00240DC4" w:rsidRPr="00B03D55" w:rsidRDefault="006D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E9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48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3F8A9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B08B5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AE299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13538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7A775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6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C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7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A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3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3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0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A2C5A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5B53F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E6C8D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1C752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F9C46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BB7D7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C9FCE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4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6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7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8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A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8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B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F1E5A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A0897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9B31F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08A62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0F4FE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2BA60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C8F2D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C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8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99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9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3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4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D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8B8A9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B2F4D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62EA4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520AC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F4CE6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DE461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925A1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0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2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8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3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6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F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5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ABEE8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2B519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602A5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27F29" w:rsidR="009A6C64" w:rsidRPr="00730585" w:rsidRDefault="006D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14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D8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60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A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A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0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5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C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5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C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0F1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