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C21BC" w:rsidR="00380DB3" w:rsidRPr="0068293E" w:rsidRDefault="00FC5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846D8" w:rsidR="00380DB3" w:rsidRPr="0068293E" w:rsidRDefault="00FC5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1E4E3" w:rsidR="00240DC4" w:rsidRPr="00B03D55" w:rsidRDefault="00FC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F5CDF" w:rsidR="00240DC4" w:rsidRPr="00B03D55" w:rsidRDefault="00FC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AC6FE" w:rsidR="00240DC4" w:rsidRPr="00B03D55" w:rsidRDefault="00FC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3B6E7" w:rsidR="00240DC4" w:rsidRPr="00B03D55" w:rsidRDefault="00FC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CFBBA" w:rsidR="00240DC4" w:rsidRPr="00B03D55" w:rsidRDefault="00FC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582D2" w:rsidR="00240DC4" w:rsidRPr="00B03D55" w:rsidRDefault="00FC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6C716" w:rsidR="00240DC4" w:rsidRPr="00B03D55" w:rsidRDefault="00FC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2B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B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FDB46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4E162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37847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5645D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00102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7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5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B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7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9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8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3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EB140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F7E82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0EC85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9C7FF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4CB38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F1C74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31858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2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5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E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A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4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3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9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C8030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B4E19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EDCA2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7C5D6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C82D6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7BE8F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6BF05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E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F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2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D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3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6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A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D8E75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ABD5A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4F059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AE3F4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5CBD5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450EA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F55AD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E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F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5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7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9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0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6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8261E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8F386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41E75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2F53B" w:rsidR="009A6C64" w:rsidRPr="00730585" w:rsidRDefault="00FC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F5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B1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96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B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3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1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6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8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E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5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E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