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D0A70" w:rsidR="00380DB3" w:rsidRPr="0068293E" w:rsidRDefault="001F4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DEEA9" w:rsidR="00380DB3" w:rsidRPr="0068293E" w:rsidRDefault="001F4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A4D97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A53E0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1D974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A112B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CC9A0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A56C6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023C7" w:rsidR="00240DC4" w:rsidRPr="00B03D55" w:rsidRDefault="001F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9A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55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31470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C1D1A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15855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9EFEA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BB315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D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0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3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5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6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5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2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60F4F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D4EE7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C7BC8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13586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BB14C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1E709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80A32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6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8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5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F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D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9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B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0CA3F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FBE7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F1AA4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0349C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4883D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B9BF5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FDDE5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B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F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D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F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B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A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0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F2433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992F5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0A8C1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3BAE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E2E4D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EEF28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EE640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C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7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6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6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3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9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4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D57E0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6C6B4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4A25A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E842A" w:rsidR="009A6C64" w:rsidRPr="00730585" w:rsidRDefault="001F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7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0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E6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1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1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5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1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1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5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4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D0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