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F4C99" w:rsidR="00380DB3" w:rsidRPr="0068293E" w:rsidRDefault="00A95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FD0EE" w:rsidR="00380DB3" w:rsidRPr="0068293E" w:rsidRDefault="00A95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DB279" w:rsidR="00240DC4" w:rsidRPr="00B03D55" w:rsidRDefault="00A95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6B53A" w:rsidR="00240DC4" w:rsidRPr="00B03D55" w:rsidRDefault="00A95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C4A0F" w:rsidR="00240DC4" w:rsidRPr="00B03D55" w:rsidRDefault="00A95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B080A" w:rsidR="00240DC4" w:rsidRPr="00B03D55" w:rsidRDefault="00A95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C8C61" w:rsidR="00240DC4" w:rsidRPr="00B03D55" w:rsidRDefault="00A95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74D4A" w:rsidR="00240DC4" w:rsidRPr="00B03D55" w:rsidRDefault="00A95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EAF3F" w:rsidR="00240DC4" w:rsidRPr="00B03D55" w:rsidRDefault="00A95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F3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41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AEE1E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ABE5D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5ACF7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59DC3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F4930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F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B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D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5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9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1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7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F3797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53A7E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12F78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9189F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582F4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C7CEF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24BBC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4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1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6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2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D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1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0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C1632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36CBB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928C1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38D65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977F1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EDEA8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C502C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C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F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D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4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B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0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C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E5783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FAB05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BD6B5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C8F72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0326C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D6A52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DCEE5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F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0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8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7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B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4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6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AE725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6276D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63B6D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C7C69" w:rsidR="009A6C64" w:rsidRPr="00730585" w:rsidRDefault="00A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6F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3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A4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2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3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2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D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2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1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8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5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0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