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3F149" w:rsidR="00380DB3" w:rsidRPr="0068293E" w:rsidRDefault="00BD5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DD015" w:rsidR="00380DB3" w:rsidRPr="0068293E" w:rsidRDefault="00BD5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29996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25AED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F56B5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45EE6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B1BB4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21764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B6349" w:rsidR="00240DC4" w:rsidRPr="00B03D55" w:rsidRDefault="00BD5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4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B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79446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28D90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6DC6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E5D3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DEA9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0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8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F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D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3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B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E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30B6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7D48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1456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A573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974FE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814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FF42E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A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4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1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1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A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B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7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24EB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BEB61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9921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BABB5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CA4B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89DD3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9482B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3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1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7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7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8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B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2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2BC5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74392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52F4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258AC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DCFF7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62B0E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733B9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0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8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0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0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F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E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8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D4512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F39E4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6B863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AE0CD" w:rsidR="009A6C64" w:rsidRPr="00730585" w:rsidRDefault="00BD5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6C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B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A4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F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C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C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F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E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C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A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01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