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71D772" w:rsidR="00380DB3" w:rsidRPr="0068293E" w:rsidRDefault="008726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D4F97C" w:rsidR="00380DB3" w:rsidRPr="0068293E" w:rsidRDefault="008726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9EC787" w:rsidR="00240DC4" w:rsidRPr="00B03D55" w:rsidRDefault="00872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6C5411" w:rsidR="00240DC4" w:rsidRPr="00B03D55" w:rsidRDefault="00872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53A529" w:rsidR="00240DC4" w:rsidRPr="00B03D55" w:rsidRDefault="00872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D59C47" w:rsidR="00240DC4" w:rsidRPr="00B03D55" w:rsidRDefault="00872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606E5" w:rsidR="00240DC4" w:rsidRPr="00B03D55" w:rsidRDefault="00872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A26F41" w:rsidR="00240DC4" w:rsidRPr="00B03D55" w:rsidRDefault="00872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70ACE7" w:rsidR="00240DC4" w:rsidRPr="00B03D55" w:rsidRDefault="00872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40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66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96CDE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73DF8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9BE3D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4352C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D4527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8D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17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25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12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42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8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2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9AF2B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08A03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24CA2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2ED77B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0B7FA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6E359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49608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1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B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29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D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E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C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C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1DCDA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24DE5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56DD9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48339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94B85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636D3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97878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2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42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4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B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2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1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F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72E69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F80A1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F1251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A5BA4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41EB9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23467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C201A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C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6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E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A9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B8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1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8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4D73C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01A22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374A2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A9543" w:rsidR="009A6C64" w:rsidRPr="00730585" w:rsidRDefault="0087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1E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45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CE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20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7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E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D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5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5F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1A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26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6A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