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1D772" w:rsidR="00380DB3" w:rsidRPr="0068293E" w:rsidRDefault="008726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D4F97C" w:rsidR="00380DB3" w:rsidRPr="0068293E" w:rsidRDefault="008726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EC787" w:rsidR="00240DC4" w:rsidRPr="00B03D55" w:rsidRDefault="00872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6C5411" w:rsidR="00240DC4" w:rsidRPr="00B03D55" w:rsidRDefault="00872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3A529" w:rsidR="00240DC4" w:rsidRPr="00B03D55" w:rsidRDefault="00872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59C47" w:rsidR="00240DC4" w:rsidRPr="00B03D55" w:rsidRDefault="00872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606E5" w:rsidR="00240DC4" w:rsidRPr="00B03D55" w:rsidRDefault="00872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26F41" w:rsidR="00240DC4" w:rsidRPr="00B03D55" w:rsidRDefault="00872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0ACE7" w:rsidR="00240DC4" w:rsidRPr="00B03D55" w:rsidRDefault="00872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40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66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96CDE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73DF8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9BE3D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4352C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D4527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8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1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2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1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42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8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2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9AF2B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08A03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24CA2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ED77B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0B7FA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6E359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49608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1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B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2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D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E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C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C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1DCDA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24DE5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56DD9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48339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94B85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636D3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97878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2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2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4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B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2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1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F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72E69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F80A1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F1251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A5BA4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41EB9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23467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C201A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C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6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E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A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B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1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8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4D73C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01A22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374A2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A9543" w:rsidR="009A6C64" w:rsidRPr="00730585" w:rsidRDefault="00872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1E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45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CE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20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7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E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D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5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5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1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26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6A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