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110DC" w:rsidR="00380DB3" w:rsidRPr="0068293E" w:rsidRDefault="005E2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1BF5D" w:rsidR="00380DB3" w:rsidRPr="0068293E" w:rsidRDefault="005E2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DE9E9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E667A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5656C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6D907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3C95D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6AD2D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2B2E2" w:rsidR="00240DC4" w:rsidRPr="00B03D55" w:rsidRDefault="005E2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7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4B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A9C8F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8C4C7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73A13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A8195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8F836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1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3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4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1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B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A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7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E1E9E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B61BD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4E82C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A3AA4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2112A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EA5F5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70C7D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9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1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B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8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9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1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6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F461E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2D93C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3978D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6C8FE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DC153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C0AE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4F9DD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1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4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9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9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E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3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2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F9EA7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28EC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DD920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4907A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C24E2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D7EDD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296DB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6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F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F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7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95B65" w:rsidR="001835FB" w:rsidRPr="00DA1511" w:rsidRDefault="005E2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8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2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3A093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7BB14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01495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41D44" w:rsidR="009A6C64" w:rsidRPr="00730585" w:rsidRDefault="005E2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E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1D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D9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4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0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2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3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2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8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F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35E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