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0379E" w:rsidR="00380DB3" w:rsidRPr="0068293E" w:rsidRDefault="00230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B51DF" w:rsidR="00380DB3" w:rsidRPr="0068293E" w:rsidRDefault="00230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CA4F8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ABFD4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7479F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A6CF3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A3C65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C0BD2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75E2F" w:rsidR="00240DC4" w:rsidRPr="00B03D55" w:rsidRDefault="0023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0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0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96272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B6C31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230F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E8D4E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D893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8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2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D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F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6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8170B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1F42E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BF4EE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9F38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0B815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956D1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EDD31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8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1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0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E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2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4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8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5DDD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683D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5307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3D8D1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10479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6BD3D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EE168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C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1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1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5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6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A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0E750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3A68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70E34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0980D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4A19D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C2B10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6BA94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6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6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8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6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8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C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0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4D8EE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E7514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7B7BF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992C6" w:rsidR="009A6C64" w:rsidRPr="00730585" w:rsidRDefault="0023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5D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5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9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2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E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1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0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2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5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6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05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