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FCD85" w:rsidR="00380DB3" w:rsidRPr="0068293E" w:rsidRDefault="004C5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52152" w:rsidR="00380DB3" w:rsidRPr="0068293E" w:rsidRDefault="004C5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FEEF7" w:rsidR="00240DC4" w:rsidRPr="00B03D55" w:rsidRDefault="004C5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434D0" w:rsidR="00240DC4" w:rsidRPr="00B03D55" w:rsidRDefault="004C5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EC0CA" w:rsidR="00240DC4" w:rsidRPr="00B03D55" w:rsidRDefault="004C5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A1AED" w:rsidR="00240DC4" w:rsidRPr="00B03D55" w:rsidRDefault="004C5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06487" w:rsidR="00240DC4" w:rsidRPr="00B03D55" w:rsidRDefault="004C5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ECDB4" w:rsidR="00240DC4" w:rsidRPr="00B03D55" w:rsidRDefault="004C5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83375" w:rsidR="00240DC4" w:rsidRPr="00B03D55" w:rsidRDefault="004C5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C3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89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65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10064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12349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0CB44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B7CA2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6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1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7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8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3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2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9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65901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851B7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1B4EC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5CA9A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81334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D6B3C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6A44D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1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3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6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A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5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7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9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FA70B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8AF28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BDBAC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C6E04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5AC52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7E23E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E6077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8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4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7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5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0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F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7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A9968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3E689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DBB12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8FFAB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A0C1A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97587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4C76B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C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F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E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5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F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E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3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20FF5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4FA5C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6ACDD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7A1BF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8D553" w:rsidR="009A6C64" w:rsidRPr="00730585" w:rsidRDefault="004C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B1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F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A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5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2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4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C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1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1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65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