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FCD85" w:rsidR="00380DB3" w:rsidRPr="0068293E" w:rsidRDefault="004C56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E52152" w:rsidR="00380DB3" w:rsidRPr="0068293E" w:rsidRDefault="004C56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FEEF7" w:rsidR="00240DC4" w:rsidRPr="00B03D55" w:rsidRDefault="004C5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434D0" w:rsidR="00240DC4" w:rsidRPr="00B03D55" w:rsidRDefault="004C5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EC0CA" w:rsidR="00240DC4" w:rsidRPr="00B03D55" w:rsidRDefault="004C5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A1AED" w:rsidR="00240DC4" w:rsidRPr="00B03D55" w:rsidRDefault="004C5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06487" w:rsidR="00240DC4" w:rsidRPr="00B03D55" w:rsidRDefault="004C5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ECDB4" w:rsidR="00240DC4" w:rsidRPr="00B03D55" w:rsidRDefault="004C5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83375" w:rsidR="00240DC4" w:rsidRPr="00B03D55" w:rsidRDefault="004C5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C3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89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65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10064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12349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0CB44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B7CA2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6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1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7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8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3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2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9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65901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851B7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1B4EC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5CA9A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81334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D6B3C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6A44D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1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3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6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A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5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7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9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FA70B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8AF28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BDBAC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C6E04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5AC52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7E23E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E6077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8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4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7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5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0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F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7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A9968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3E689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DBB12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8FFAB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A0C1A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97587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4C76B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C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F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E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5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F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E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3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20FF5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4FA5C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6ACDD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7A1BF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8D553" w:rsidR="009A6C64" w:rsidRPr="00730585" w:rsidRDefault="004C5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B1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FB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A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5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2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4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C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1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1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65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