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F8F2D" w:rsidR="00380DB3" w:rsidRPr="0068293E" w:rsidRDefault="009F42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BFDFF" w:rsidR="00380DB3" w:rsidRPr="0068293E" w:rsidRDefault="009F42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F4B5A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CB367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7B824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E9B5C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F7A3C2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14046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7144B" w:rsidR="00240DC4" w:rsidRPr="00B03D55" w:rsidRDefault="009F42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BE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5C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1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5409A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E69FA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FBE1A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0C807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2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B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8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8E654" w:rsidR="001835FB" w:rsidRPr="00DA1511" w:rsidRDefault="009F42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4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C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872A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5AACC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FCEA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55885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45BE8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5F5B8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8E797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2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6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6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1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6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0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9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4E125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7A1E9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554BB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CD3C5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ED3A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DC2E1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5C657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D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B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0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5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9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A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6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D2BAC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DEA63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8185E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2CCC7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8CD15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777A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B3965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1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5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CBB98" w:rsidR="001835FB" w:rsidRPr="00DA1511" w:rsidRDefault="009F42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6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0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4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5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8A389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43552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E311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26A14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3CD60" w:rsidR="009A6C64" w:rsidRPr="00730585" w:rsidRDefault="009F4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6B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1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6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D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C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A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B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3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2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