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AA9E5" w:rsidR="00380DB3" w:rsidRPr="0068293E" w:rsidRDefault="00A27C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F8E8BB" w:rsidR="00380DB3" w:rsidRPr="0068293E" w:rsidRDefault="00A27C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32821A" w:rsidR="00240DC4" w:rsidRPr="00B03D55" w:rsidRDefault="00A27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40461" w:rsidR="00240DC4" w:rsidRPr="00B03D55" w:rsidRDefault="00A27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F2D6B" w:rsidR="00240DC4" w:rsidRPr="00B03D55" w:rsidRDefault="00A27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B1B05" w:rsidR="00240DC4" w:rsidRPr="00B03D55" w:rsidRDefault="00A27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AFF87B" w:rsidR="00240DC4" w:rsidRPr="00B03D55" w:rsidRDefault="00A27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ACFD30" w:rsidR="00240DC4" w:rsidRPr="00B03D55" w:rsidRDefault="00A27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0F83F" w:rsidR="00240DC4" w:rsidRPr="00B03D55" w:rsidRDefault="00A27C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51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DE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AA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3F5CF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2D801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B2325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21B9B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7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0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F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D9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5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0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9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D6933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89E34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4DB47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4A157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82729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E5A50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5DA0E6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E9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A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C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E4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35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B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2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F0B69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6EFDB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89588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25F2C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431B3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7412A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70487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5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C6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D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9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3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B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5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52439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385E2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42D47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96B17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7B61C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4DC1C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8F0C8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B9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4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9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E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2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D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9F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A9AA5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A0A99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317EE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83A88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BE74C" w:rsidR="009A6C64" w:rsidRPr="00730585" w:rsidRDefault="00A27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55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D0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B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5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9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A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5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D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C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CC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