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A6D6C" w:rsidR="00380DB3" w:rsidRPr="0068293E" w:rsidRDefault="00650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6D21E" w:rsidR="00380DB3" w:rsidRPr="0068293E" w:rsidRDefault="00650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18DF1" w:rsidR="00240DC4" w:rsidRPr="00B03D55" w:rsidRDefault="00650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71174" w:rsidR="00240DC4" w:rsidRPr="00B03D55" w:rsidRDefault="00650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DB160" w:rsidR="00240DC4" w:rsidRPr="00B03D55" w:rsidRDefault="00650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95F4A" w:rsidR="00240DC4" w:rsidRPr="00B03D55" w:rsidRDefault="00650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035E3" w:rsidR="00240DC4" w:rsidRPr="00B03D55" w:rsidRDefault="00650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24FEE" w:rsidR="00240DC4" w:rsidRPr="00B03D55" w:rsidRDefault="00650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3D92C" w:rsidR="00240DC4" w:rsidRPr="00B03D55" w:rsidRDefault="00650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78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53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55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AF45D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77ACE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AA322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93579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3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2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6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D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E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1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5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77C99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7A6A1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43CA9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E2D24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48B33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9257A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D8B93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88D03" w:rsidR="001835FB" w:rsidRPr="00DA1511" w:rsidRDefault="006501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0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7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6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D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F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0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39771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C7B0C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76400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A9D00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4323D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21DA3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BB4A3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5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9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4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6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8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7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D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EBDB8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8F986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D8C7D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E1E88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A09D5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9C9A6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32CE9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1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9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3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6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7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9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E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A204E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79532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9E08B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E87CF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D1979" w:rsidR="009A6C64" w:rsidRPr="00730585" w:rsidRDefault="00650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E7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74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6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3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8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C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7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4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3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17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