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8F204" w:rsidR="00380DB3" w:rsidRPr="0068293E" w:rsidRDefault="000D3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4654D" w:rsidR="00380DB3" w:rsidRPr="0068293E" w:rsidRDefault="000D3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50BB5" w:rsidR="00240DC4" w:rsidRPr="00B03D55" w:rsidRDefault="000D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3B70A" w:rsidR="00240DC4" w:rsidRPr="00B03D55" w:rsidRDefault="000D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66AC1" w:rsidR="00240DC4" w:rsidRPr="00B03D55" w:rsidRDefault="000D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0A053" w:rsidR="00240DC4" w:rsidRPr="00B03D55" w:rsidRDefault="000D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1358F" w:rsidR="00240DC4" w:rsidRPr="00B03D55" w:rsidRDefault="000D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756A7" w:rsidR="00240DC4" w:rsidRPr="00B03D55" w:rsidRDefault="000D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C14BA" w:rsidR="00240DC4" w:rsidRPr="00B03D55" w:rsidRDefault="000D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F2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FE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E0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56FDB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7BE91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0CCD2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FE7B9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7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5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1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1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6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E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9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800FE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DC6F9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799B1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2E69F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8191D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B362C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F5A7F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B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7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0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6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82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A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F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C426B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EA584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84EF8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FDFFF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D87DB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A42DF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4CC70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C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0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A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1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1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4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3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308DB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995DB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55145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D7E9D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0D66F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DE871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F37CA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7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6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B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F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F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A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C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E0F15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F10DB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DC3D0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33500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AB0C8" w:rsidR="009A6C64" w:rsidRPr="00730585" w:rsidRDefault="000D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92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4D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5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6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D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5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C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F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2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3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306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