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EED17A" w:rsidR="00380DB3" w:rsidRPr="0068293E" w:rsidRDefault="00420A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94288" w:rsidR="00380DB3" w:rsidRPr="0068293E" w:rsidRDefault="00420A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31EE8" w:rsidR="00240DC4" w:rsidRPr="00B03D55" w:rsidRDefault="00420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26BDD1" w:rsidR="00240DC4" w:rsidRPr="00B03D55" w:rsidRDefault="00420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A84A9B" w:rsidR="00240DC4" w:rsidRPr="00B03D55" w:rsidRDefault="00420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5DE15C" w:rsidR="00240DC4" w:rsidRPr="00B03D55" w:rsidRDefault="00420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D8F640" w:rsidR="00240DC4" w:rsidRPr="00B03D55" w:rsidRDefault="00420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E30C4B" w:rsidR="00240DC4" w:rsidRPr="00B03D55" w:rsidRDefault="00420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53FE1" w:rsidR="00240DC4" w:rsidRPr="00B03D55" w:rsidRDefault="00420A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A3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8B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7D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48FE6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37E8D0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97774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130277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455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DA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1D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15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EB2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84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28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7522B6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25B82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1C398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CE864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54E53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50570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DFD1A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C1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D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195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AC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AB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E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3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9C6F4B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2A52F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51512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4C1D4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D57D9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9FF4F6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A9194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6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579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06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CC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0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853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F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76F815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5BCD88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0C18F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E9198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2CCA7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13AFA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54F90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17F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8B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E5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4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1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05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A2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18AD73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2EF5A7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EBC7A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913BB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63D2C" w:rsidR="009A6C64" w:rsidRPr="00730585" w:rsidRDefault="00420A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82B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B5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2F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92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1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069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57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36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A3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0A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0A6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