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88874" w:rsidR="00380DB3" w:rsidRPr="0068293E" w:rsidRDefault="00FA1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7AB44" w:rsidR="00380DB3" w:rsidRPr="0068293E" w:rsidRDefault="00FA1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5C3EB" w:rsidR="00240DC4" w:rsidRPr="00B03D55" w:rsidRDefault="00FA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93A8C" w:rsidR="00240DC4" w:rsidRPr="00B03D55" w:rsidRDefault="00FA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303F9" w:rsidR="00240DC4" w:rsidRPr="00B03D55" w:rsidRDefault="00FA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637D9" w:rsidR="00240DC4" w:rsidRPr="00B03D55" w:rsidRDefault="00FA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3493D" w:rsidR="00240DC4" w:rsidRPr="00B03D55" w:rsidRDefault="00FA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F4B98" w:rsidR="00240DC4" w:rsidRPr="00B03D55" w:rsidRDefault="00FA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C33DB" w:rsidR="00240DC4" w:rsidRPr="00B03D55" w:rsidRDefault="00FA1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2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7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F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F7ACF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D45DA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51080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8C708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0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D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8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7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D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6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8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9FDC6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6334F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42BF7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6DABF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C8999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1D792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96FF1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9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B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5FBC2" w:rsidR="001835FB" w:rsidRPr="00DA1511" w:rsidRDefault="00FA1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2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7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7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8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A506E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D28D0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4F1C1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82831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C3B6F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A1257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93DD6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C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3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A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0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E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5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19410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ED30D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66B43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2C030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20F3E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6480E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CE7AF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A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3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D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3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F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7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0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D37B8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0E158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F30B5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961B8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F8F3D" w:rsidR="009A6C64" w:rsidRPr="00730585" w:rsidRDefault="00FA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D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6F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F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1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C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6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7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3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1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0C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