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651BD2" w:rsidR="00380DB3" w:rsidRPr="0068293E" w:rsidRDefault="00DA5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603C78" w:rsidR="00380DB3" w:rsidRPr="0068293E" w:rsidRDefault="00DA5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A6776" w:rsidR="00240DC4" w:rsidRPr="00B03D55" w:rsidRDefault="00DA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76C29" w:rsidR="00240DC4" w:rsidRPr="00B03D55" w:rsidRDefault="00DA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41508" w:rsidR="00240DC4" w:rsidRPr="00B03D55" w:rsidRDefault="00DA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6F500" w:rsidR="00240DC4" w:rsidRPr="00B03D55" w:rsidRDefault="00DA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5D502" w:rsidR="00240DC4" w:rsidRPr="00B03D55" w:rsidRDefault="00DA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34DF7" w:rsidR="00240DC4" w:rsidRPr="00B03D55" w:rsidRDefault="00DA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1867F" w:rsidR="00240DC4" w:rsidRPr="00B03D55" w:rsidRDefault="00DA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CB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1E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B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7B4B8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76AB8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35967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75A21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A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9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4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C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5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9A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9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F9E7E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BD55C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88531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05214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E4760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B59DF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A3936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F0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5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A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9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5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A756A" w:rsidR="001835FB" w:rsidRPr="00DA1511" w:rsidRDefault="00DA5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1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6FF42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AF68E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6E878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D550F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FA249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AEDD4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88572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B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1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12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5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1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2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4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C007F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4C087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9AD0C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9F6BF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C74F5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E76F3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DF7C6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B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A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0FEC3" w:rsidR="001835FB" w:rsidRPr="00DA1511" w:rsidRDefault="00DA5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B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F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6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7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12439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B0313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3851D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90815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27724" w:rsidR="009A6C64" w:rsidRPr="00730585" w:rsidRDefault="00DA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EF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CE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7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1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69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7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1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F5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FA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0B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