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10B75" w:rsidR="00380DB3" w:rsidRPr="0068293E" w:rsidRDefault="00DC4A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94D5D" w:rsidR="00380DB3" w:rsidRPr="0068293E" w:rsidRDefault="00DC4A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5E36E" w:rsidR="00240DC4" w:rsidRPr="00B03D55" w:rsidRDefault="00DC4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14AD2" w:rsidR="00240DC4" w:rsidRPr="00B03D55" w:rsidRDefault="00DC4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807EF" w:rsidR="00240DC4" w:rsidRPr="00B03D55" w:rsidRDefault="00DC4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35378" w:rsidR="00240DC4" w:rsidRPr="00B03D55" w:rsidRDefault="00DC4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D6EEE" w:rsidR="00240DC4" w:rsidRPr="00B03D55" w:rsidRDefault="00DC4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83C88" w:rsidR="00240DC4" w:rsidRPr="00B03D55" w:rsidRDefault="00DC4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4AB6A" w:rsidR="00240DC4" w:rsidRPr="00B03D55" w:rsidRDefault="00DC4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9A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71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44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CFE08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18818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CDF4B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C2C9B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6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0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2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A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E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F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8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80403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18130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07BC0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48BF8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30EC4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13CB6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6E231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E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5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8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A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A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2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0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9FC85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9CA0B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C839C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3DC28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07384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2D793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F51B5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9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8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1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1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C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5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E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516D5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1E5A6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CAC7C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A23E0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002D2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F998E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40D27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2FC77" w:rsidR="001835FB" w:rsidRPr="00DA1511" w:rsidRDefault="00DC4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3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1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F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9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2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9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D78E6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FEE61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E5573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1835A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2C752" w:rsidR="009A6C64" w:rsidRPr="00730585" w:rsidRDefault="00DC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0F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8B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4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8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1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9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5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F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8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A3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