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350E8" w:rsidR="00380DB3" w:rsidRPr="0068293E" w:rsidRDefault="00E97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16167" w:rsidR="00380DB3" w:rsidRPr="0068293E" w:rsidRDefault="00E97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2BA8D" w:rsidR="00240DC4" w:rsidRPr="00B03D55" w:rsidRDefault="00E9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86B85" w:rsidR="00240DC4" w:rsidRPr="00B03D55" w:rsidRDefault="00E9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63AE4" w:rsidR="00240DC4" w:rsidRPr="00B03D55" w:rsidRDefault="00E9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BFDB5" w:rsidR="00240DC4" w:rsidRPr="00B03D55" w:rsidRDefault="00E9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70CF5" w:rsidR="00240DC4" w:rsidRPr="00B03D55" w:rsidRDefault="00E9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7BD87" w:rsidR="00240DC4" w:rsidRPr="00B03D55" w:rsidRDefault="00E9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A02BC" w:rsidR="00240DC4" w:rsidRPr="00B03D55" w:rsidRDefault="00E9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27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7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7C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2095F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FBFAC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426C5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1002A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D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7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8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E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8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0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F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98C8F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94197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92A32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E327C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BEE41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F02EA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EE954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2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5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3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0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F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9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BC8A4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8218F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F6BC6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E2CF0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58F1C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09923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A95DC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D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C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6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E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0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F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3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A1A5A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9B944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89E16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E936F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1A73C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2FF15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AB63A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1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5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5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A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9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0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D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C38D9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7E0F6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43A9C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84555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13055" w:rsidR="009A6C64" w:rsidRPr="00730585" w:rsidRDefault="00E9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8E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8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D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D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9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8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8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7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0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C4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